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EA8" w:rsidRPr="00ED3D42" w:rsidRDefault="00550EA8" w:rsidP="00B27AC6">
      <w:pPr>
        <w:spacing w:after="0" w:line="240" w:lineRule="auto"/>
        <w:ind w:left="106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D42">
        <w:rPr>
          <w:rFonts w:ascii="Times New Roman" w:hAnsi="Times New Roman" w:cs="Times New Roman"/>
          <w:b/>
          <w:sz w:val="20"/>
          <w:szCs w:val="20"/>
        </w:rPr>
        <w:t>Утверждаю</w:t>
      </w:r>
    </w:p>
    <w:p w:rsidR="00550EA8" w:rsidRPr="00ED3D42" w:rsidRDefault="00550EA8" w:rsidP="00B27AC6">
      <w:pPr>
        <w:spacing w:after="0" w:line="240" w:lineRule="auto"/>
        <w:ind w:left="1062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D3D42">
        <w:rPr>
          <w:rFonts w:ascii="Times New Roman" w:hAnsi="Times New Roman" w:cs="Times New Roman"/>
          <w:b/>
          <w:sz w:val="20"/>
          <w:szCs w:val="20"/>
        </w:rPr>
        <w:t>Директор МБОУ «СОШ №23»</w:t>
      </w:r>
    </w:p>
    <w:p w:rsidR="006421E5" w:rsidRPr="00ED3D42" w:rsidRDefault="00550EA8" w:rsidP="00B27AC6">
      <w:pPr>
        <w:spacing w:after="0" w:line="240" w:lineRule="auto"/>
        <w:ind w:left="10620"/>
        <w:jc w:val="both"/>
        <w:rPr>
          <w:rFonts w:ascii="Times New Roman" w:hAnsi="Times New Roman" w:cs="Times New Roman"/>
          <w:b/>
          <w:sz w:val="20"/>
          <w:szCs w:val="20"/>
        </w:rPr>
      </w:pPr>
      <w:proofErr w:type="spellStart"/>
      <w:r w:rsidRPr="00ED3D42">
        <w:rPr>
          <w:rFonts w:ascii="Times New Roman" w:hAnsi="Times New Roman" w:cs="Times New Roman"/>
          <w:b/>
          <w:sz w:val="20"/>
          <w:szCs w:val="20"/>
        </w:rPr>
        <w:t>_______С.В.Безбородова</w:t>
      </w:r>
      <w:proofErr w:type="spellEnd"/>
    </w:p>
    <w:p w:rsidR="001B334A" w:rsidRPr="00ED3D42" w:rsidRDefault="00286D39" w:rsidP="00B27A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D42">
        <w:rPr>
          <w:rFonts w:ascii="Times New Roman" w:hAnsi="Times New Roman" w:cs="Times New Roman"/>
          <w:b/>
          <w:sz w:val="20"/>
          <w:szCs w:val="20"/>
        </w:rPr>
        <w:t xml:space="preserve">Расписание внеурочной </w:t>
      </w:r>
      <w:r w:rsidR="00157C66">
        <w:rPr>
          <w:rFonts w:ascii="Times New Roman" w:hAnsi="Times New Roman" w:cs="Times New Roman"/>
          <w:b/>
          <w:sz w:val="20"/>
          <w:szCs w:val="20"/>
        </w:rPr>
        <w:t xml:space="preserve">и проектной </w:t>
      </w:r>
      <w:r w:rsidRPr="00ED3D42">
        <w:rPr>
          <w:rFonts w:ascii="Times New Roman" w:hAnsi="Times New Roman" w:cs="Times New Roman"/>
          <w:b/>
          <w:sz w:val="20"/>
          <w:szCs w:val="20"/>
        </w:rPr>
        <w:t>деятельности</w:t>
      </w:r>
    </w:p>
    <w:p w:rsidR="00CD0543" w:rsidRPr="00ED3D42" w:rsidRDefault="008C76BE" w:rsidP="00B27AC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D3D42">
        <w:rPr>
          <w:rFonts w:ascii="Times New Roman" w:hAnsi="Times New Roman" w:cs="Times New Roman"/>
          <w:b/>
          <w:sz w:val="20"/>
          <w:szCs w:val="20"/>
        </w:rPr>
        <w:t>по МБОУ «СОШ №23» 201</w:t>
      </w:r>
      <w:r w:rsidR="00616099" w:rsidRPr="00ED3D42">
        <w:rPr>
          <w:rFonts w:ascii="Times New Roman" w:hAnsi="Times New Roman" w:cs="Times New Roman"/>
          <w:b/>
          <w:sz w:val="20"/>
          <w:szCs w:val="20"/>
        </w:rPr>
        <w:t>6</w:t>
      </w:r>
      <w:r w:rsidRPr="00ED3D42">
        <w:rPr>
          <w:rFonts w:ascii="Times New Roman" w:hAnsi="Times New Roman" w:cs="Times New Roman"/>
          <w:b/>
          <w:sz w:val="20"/>
          <w:szCs w:val="20"/>
        </w:rPr>
        <w:t>-201</w:t>
      </w:r>
      <w:r w:rsidR="00616099" w:rsidRPr="00ED3D42">
        <w:rPr>
          <w:rFonts w:ascii="Times New Roman" w:hAnsi="Times New Roman" w:cs="Times New Roman"/>
          <w:b/>
          <w:sz w:val="20"/>
          <w:szCs w:val="20"/>
        </w:rPr>
        <w:t>7</w:t>
      </w:r>
      <w:r w:rsidRPr="00ED3D4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ED3D42">
        <w:rPr>
          <w:rFonts w:ascii="Times New Roman" w:hAnsi="Times New Roman" w:cs="Times New Roman"/>
          <w:b/>
          <w:sz w:val="20"/>
          <w:szCs w:val="20"/>
        </w:rPr>
        <w:t>уч.год</w:t>
      </w:r>
      <w:proofErr w:type="spellEnd"/>
      <w:r w:rsidRPr="00ED3D42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15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951"/>
        <w:gridCol w:w="1843"/>
        <w:gridCol w:w="1559"/>
        <w:gridCol w:w="851"/>
        <w:gridCol w:w="1275"/>
        <w:gridCol w:w="1560"/>
        <w:gridCol w:w="1559"/>
        <w:gridCol w:w="1559"/>
        <w:gridCol w:w="1843"/>
        <w:gridCol w:w="1133"/>
      </w:tblGrid>
      <w:tr w:rsidR="005C2966" w:rsidRPr="00ED3D42" w:rsidTr="00FB1F55">
        <w:tc>
          <w:tcPr>
            <w:tcW w:w="1951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Наименование </w:t>
            </w:r>
            <w:r w:rsidR="00286D39"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внеурочной деятельности</w:t>
            </w:r>
          </w:p>
        </w:tc>
        <w:tc>
          <w:tcPr>
            <w:tcW w:w="1843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ФИО педагога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851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275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ПН</w:t>
            </w:r>
          </w:p>
        </w:tc>
        <w:tc>
          <w:tcPr>
            <w:tcW w:w="1560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ВТ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СР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ЧТ</w:t>
            </w:r>
          </w:p>
        </w:tc>
        <w:tc>
          <w:tcPr>
            <w:tcW w:w="1843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</w:p>
        </w:tc>
        <w:tc>
          <w:tcPr>
            <w:tcW w:w="1133" w:type="dxa"/>
          </w:tcPr>
          <w:p w:rsidR="005C2966" w:rsidRPr="00ED3D42" w:rsidRDefault="005C2966" w:rsidP="00B27AC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СУБ</w:t>
            </w:r>
          </w:p>
        </w:tc>
      </w:tr>
      <w:tr w:rsidR="005C2966" w:rsidRPr="00ED3D42" w:rsidTr="00FB1F55">
        <w:trPr>
          <w:trHeight w:val="717"/>
        </w:trPr>
        <w:tc>
          <w:tcPr>
            <w:tcW w:w="1951" w:type="dxa"/>
          </w:tcPr>
          <w:p w:rsidR="005C2966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Занимательный английский</w:t>
            </w:r>
          </w:p>
        </w:tc>
        <w:tc>
          <w:tcPr>
            <w:tcW w:w="1843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Сафиуллина Р.Р.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1а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1б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1в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1д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(1а класс)</w:t>
            </w:r>
          </w:p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(1в класс)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(1б класс)</w:t>
            </w:r>
          </w:p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15.10-15.55</w:t>
            </w:r>
          </w:p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(1д класс)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2966" w:rsidRPr="00ED3D42" w:rsidTr="00FB1F55">
        <w:tc>
          <w:tcPr>
            <w:tcW w:w="1951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ОДНКНР</w:t>
            </w:r>
          </w:p>
        </w:tc>
        <w:tc>
          <w:tcPr>
            <w:tcW w:w="1843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</w:p>
        </w:tc>
        <w:tc>
          <w:tcPr>
            <w:tcW w:w="1275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 (5а класс)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 (5с класс)</w:t>
            </w:r>
          </w:p>
        </w:tc>
        <w:tc>
          <w:tcPr>
            <w:tcW w:w="1559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 (5б класс)</w:t>
            </w:r>
          </w:p>
        </w:tc>
        <w:tc>
          <w:tcPr>
            <w:tcW w:w="1843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5C2966" w:rsidRPr="00ED3D42" w:rsidRDefault="005C29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c>
          <w:tcPr>
            <w:tcW w:w="1951" w:type="dxa"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Здоровейка</w:t>
            </w:r>
            <w:proofErr w:type="spellEnd"/>
          </w:p>
        </w:tc>
        <w:tc>
          <w:tcPr>
            <w:tcW w:w="1843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Торопогрицкая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559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851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1-3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559" w:type="dxa"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559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287"/>
        </w:trPr>
        <w:tc>
          <w:tcPr>
            <w:tcW w:w="1951" w:type="dxa"/>
            <w:vMerge w:val="restart"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Человек </w:t>
            </w:r>
            <w:r w:rsidR="00157C66">
              <w:rPr>
                <w:rFonts w:ascii="Times New Roman" w:hAnsi="Times New Roman" w:cs="Times New Roman"/>
                <w:b/>
                <w:sz w:val="20"/>
                <w:szCs w:val="20"/>
              </w:rPr>
              <w:t>–</w:t>
            </w: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природа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Валитова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286D39" w:rsidRPr="00ED3D42" w:rsidRDefault="0048419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263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Бамбурова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33197" w:rsidRPr="00ED3D42" w:rsidRDefault="00833197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093DB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0ED" w:rsidRPr="00ED3D42" w:rsidTr="00FB1F55">
        <w:trPr>
          <w:trHeight w:val="356"/>
        </w:trPr>
        <w:tc>
          <w:tcPr>
            <w:tcW w:w="1951" w:type="dxa"/>
            <w:vMerge/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Шишканова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Е.Е.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306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Лопаткина И.Н.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833197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412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833197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361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Рубачева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2д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833197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13.15-14.00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311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Репич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833197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11.10-11.50</w:t>
            </w:r>
          </w:p>
        </w:tc>
      </w:tr>
      <w:tr w:rsidR="00286D39" w:rsidRPr="00ED3D42" w:rsidTr="00FB1F55">
        <w:trPr>
          <w:trHeight w:val="262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00645D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Хабибуллина Э.В.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00645D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12.00-12.45</w:t>
            </w:r>
          </w:p>
        </w:tc>
      </w:tr>
      <w:tr w:rsidR="00286D39" w:rsidRPr="00ED3D42" w:rsidTr="00FB1F55">
        <w:trPr>
          <w:trHeight w:val="354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833197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13.35-14.20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86D39" w:rsidRPr="00ED3D42" w:rsidTr="00FB1F55">
        <w:trPr>
          <w:trHeight w:val="304"/>
        </w:trPr>
        <w:tc>
          <w:tcPr>
            <w:tcW w:w="1951" w:type="dxa"/>
            <w:vMerge/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00645D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Щербакова Г.М.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286D39" w:rsidRPr="00ED3D42" w:rsidRDefault="00286D3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505"/>
        </w:trPr>
        <w:tc>
          <w:tcPr>
            <w:tcW w:w="1951" w:type="dxa"/>
            <w:vMerge w:val="restart"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Семьеведение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Валитова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13.00-13.45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555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Бамбурова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13.20-14.00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551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Шишканова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Е.Е.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531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Лопаткина И.Н.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11.55-12.40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485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13.30-14.15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467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Рубачева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2д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13.15-15.00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435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Репич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12.30-13.15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B27AC6">
        <w:trPr>
          <w:trHeight w:val="463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00645D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Хабибуллина Э.В.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499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00645D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00645D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14.15-15.00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0645D" w:rsidRPr="00ED3D42" w:rsidTr="00FB1F55">
        <w:trPr>
          <w:trHeight w:val="467"/>
        </w:trPr>
        <w:tc>
          <w:tcPr>
            <w:tcW w:w="1951" w:type="dxa"/>
            <w:vMerge/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00645D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Щербакова Г.М.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13.30-14.15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00645D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0ED" w:rsidRPr="00ED3D42" w:rsidTr="00B27AC6">
        <w:trPr>
          <w:trHeight w:val="417"/>
        </w:trPr>
        <w:tc>
          <w:tcPr>
            <w:tcW w:w="1951" w:type="dxa"/>
            <w:vMerge w:val="restart"/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Татарча</w:t>
            </w:r>
            <w:proofErr w:type="spellEnd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 </w:t>
            </w:r>
            <w:proofErr w:type="spellStart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яхши</w:t>
            </w:r>
            <w:proofErr w:type="spellEnd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бел, </w:t>
            </w:r>
            <w:proofErr w:type="spellStart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русча</w:t>
            </w:r>
            <w:proofErr w:type="spellEnd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да </w:t>
            </w:r>
            <w:proofErr w:type="spellStart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яхши</w:t>
            </w:r>
            <w:proofErr w:type="spellEnd"/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бел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Хуснуллина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Л.Р.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1-3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0ED" w:rsidRPr="00ED3D42" w:rsidTr="00FB1F55">
        <w:trPr>
          <w:trHeight w:val="549"/>
        </w:trPr>
        <w:tc>
          <w:tcPr>
            <w:tcW w:w="1951" w:type="dxa"/>
            <w:vMerge/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Имамова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Г.Н.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1-3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B1F55" w:rsidRPr="00ED3D42" w:rsidTr="00FB1F55">
        <w:trPr>
          <w:trHeight w:val="549"/>
        </w:trPr>
        <w:tc>
          <w:tcPr>
            <w:tcW w:w="1951" w:type="dxa"/>
          </w:tcPr>
          <w:p w:rsidR="00FB1F55" w:rsidRPr="00ED3D42" w:rsidRDefault="00FB1F55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Веселый английский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12.05-12.45</w:t>
            </w:r>
          </w:p>
        </w:tc>
      </w:tr>
      <w:tr w:rsidR="00A900ED" w:rsidRPr="00ED3D42" w:rsidTr="00B27AC6">
        <w:trPr>
          <w:trHeight w:val="571"/>
        </w:trPr>
        <w:tc>
          <w:tcPr>
            <w:tcW w:w="1951" w:type="dxa"/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Занимательная история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Самарханова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Духовно-нравственное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15.15-16.00 (6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15.15-16.00(5кл)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0ED" w:rsidRPr="00ED3D42" w:rsidTr="00B27AC6">
        <w:trPr>
          <w:trHeight w:val="383"/>
        </w:trPr>
        <w:tc>
          <w:tcPr>
            <w:tcW w:w="1951" w:type="dxa"/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Эколог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Каримова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5-6 классы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15.00-15.45(5кл)</w:t>
            </w:r>
          </w:p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16.00-16.45(6кл)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900ED" w:rsidRPr="00ED3D42" w:rsidTr="00FB1F55">
        <w:trPr>
          <w:trHeight w:val="465"/>
        </w:trPr>
        <w:tc>
          <w:tcPr>
            <w:tcW w:w="1951" w:type="dxa"/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Математические забавы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Ирикова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A900ED" w:rsidRPr="00ED3D42" w:rsidRDefault="00A900E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55D91" w:rsidRPr="00ED3D42" w:rsidTr="00B27AC6">
        <w:trPr>
          <w:trHeight w:val="425"/>
        </w:trPr>
        <w:tc>
          <w:tcPr>
            <w:tcW w:w="1951" w:type="dxa"/>
          </w:tcPr>
          <w:p w:rsidR="00355D91" w:rsidRPr="00ED3D42" w:rsidRDefault="00355D91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Удивительная 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Кузнецова О.А.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6кл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15.15-16.00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355D91" w:rsidRPr="00ED3D42" w:rsidRDefault="00355D91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24A" w:rsidRPr="00ED3D42" w:rsidTr="00B27AC6">
        <w:trPr>
          <w:trHeight w:val="521"/>
        </w:trPr>
        <w:tc>
          <w:tcPr>
            <w:tcW w:w="1951" w:type="dxa"/>
            <w:vMerge w:val="restart"/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Занимательная грамматика и риторика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Борисова Л.В.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6кл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15.00-15.45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F324A" w:rsidRPr="00ED3D42" w:rsidTr="00B27AC6">
        <w:trPr>
          <w:trHeight w:val="475"/>
        </w:trPr>
        <w:tc>
          <w:tcPr>
            <w:tcW w:w="1951" w:type="dxa"/>
            <w:vMerge/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Фархутдинова Р.Т</w:t>
            </w:r>
            <w:r w:rsidR="008F324A" w:rsidRPr="00ED3D4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14.30-15.15</w:t>
            </w:r>
          </w:p>
        </w:tc>
      </w:tr>
      <w:tr w:rsidR="008F324A" w:rsidRPr="00ED3D42" w:rsidTr="00B27AC6">
        <w:trPr>
          <w:trHeight w:val="411"/>
        </w:trPr>
        <w:tc>
          <w:tcPr>
            <w:tcW w:w="1951" w:type="dxa"/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0"/>
              </w:rPr>
              <w:t>Золотое слово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Хайруллина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З.К.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14.30-15.15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8F324A" w:rsidRPr="00ED3D42" w:rsidRDefault="008F324A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F6BA0" w:rsidRPr="00ED3D42" w:rsidTr="00B27AC6">
        <w:trPr>
          <w:trHeight w:val="376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Бамбурова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М.З.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14.10-14.55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B27AC6">
        <w:trPr>
          <w:trHeight w:val="207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Ахметшина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2кл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B27AC6">
        <w:trPr>
          <w:trHeight w:val="368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Репич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В.В.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3кл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B27AC6">
        <w:trPr>
          <w:trHeight w:val="416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ЮИД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Миннуллина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Г.И.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4кл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FB1F55">
        <w:trPr>
          <w:trHeight w:val="746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 xml:space="preserve">Начальное техническое моделирование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Хуснуллина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Л.Р.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D3D4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12.30-14.00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13.30-15.15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13.30-15.15</w:t>
            </w:r>
          </w:p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FB1F55">
        <w:trPr>
          <w:trHeight w:val="746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lastRenderedPageBreak/>
              <w:t>Начальное техническое 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Грибачева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Т.А.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1-4кл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13.30-14.15</w:t>
            </w:r>
          </w:p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13.30-14.15</w:t>
            </w:r>
          </w:p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14.30-15.15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FB1F55">
        <w:trPr>
          <w:trHeight w:val="535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Техническое 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Кузнецова О.А.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 xml:space="preserve">5-6 </w:t>
            </w:r>
            <w:proofErr w:type="spellStart"/>
            <w:r w:rsidRPr="00ED3D4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14.50-15.35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14.50-15.35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F6BA0" w:rsidRPr="00ED3D42" w:rsidTr="00FB1F55">
        <w:trPr>
          <w:trHeight w:val="501"/>
        </w:trPr>
        <w:tc>
          <w:tcPr>
            <w:tcW w:w="1951" w:type="dxa"/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Техническое моделирование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Зиновьева Э.А.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 xml:space="preserve">1-4 </w:t>
            </w:r>
            <w:proofErr w:type="spellStart"/>
            <w:r w:rsidRPr="00ED3D42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12.30-14.00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13.30-15.15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F6BA0" w:rsidRPr="00ED3D42" w:rsidRDefault="001F6BA0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609"/>
        </w:trPr>
        <w:tc>
          <w:tcPr>
            <w:tcW w:w="1951" w:type="dxa"/>
            <w:vMerge w:val="restart"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ED3D42">
              <w:rPr>
                <w:rFonts w:ascii="Times New Roman" w:hAnsi="Times New Roman" w:cs="Times New Roman"/>
                <w:b/>
                <w:sz w:val="20"/>
                <w:szCs w:val="28"/>
              </w:rPr>
              <w:t>Занимательная математика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Валитова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Г.З.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535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Бамбурова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М.З.</w:t>
            </w:r>
          </w:p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267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Шишканова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Е.Е.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1в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472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Лопаткина И.Н.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1д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14.15-15.15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539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Ахметшина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Г.Р.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2а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7.30-8.15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607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Рубачева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О.В.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2д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7.30-8.15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519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Репич</w:t>
            </w:r>
            <w:proofErr w:type="spellEnd"/>
            <w:r w:rsidRPr="00ED3D42">
              <w:rPr>
                <w:rFonts w:ascii="Times New Roman" w:hAnsi="Times New Roman" w:cs="Times New Roman"/>
                <w:sz w:val="20"/>
                <w:szCs w:val="20"/>
              </w:rPr>
              <w:t xml:space="preserve"> В.В.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3а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14.00-14.45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B27AC6">
        <w:trPr>
          <w:trHeight w:val="518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00645D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Хабибуллина Э.В.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3б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499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00645D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 w:rsidRPr="0000645D"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13.35-14.20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ED3D42" w:rsidRPr="00ED3D42" w:rsidTr="00FB1F55">
        <w:trPr>
          <w:trHeight w:val="491"/>
        </w:trPr>
        <w:tc>
          <w:tcPr>
            <w:tcW w:w="1951" w:type="dxa"/>
            <w:vMerge/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00645D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Щербакова Г.М.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ED3D4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ED3D4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D3D42"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ED3D42" w:rsidRPr="00ED3D42" w:rsidRDefault="00ED3D42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1F55" w:rsidRPr="00ED3D42" w:rsidTr="00FB1F55">
        <w:trPr>
          <w:trHeight w:val="445"/>
        </w:trPr>
        <w:tc>
          <w:tcPr>
            <w:tcW w:w="1951" w:type="dxa"/>
            <w:vMerge w:val="restart"/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Страноведение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FB1F55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B1F55">
              <w:rPr>
                <w:rFonts w:ascii="Times New Roman" w:hAnsi="Times New Roman" w:cs="Times New Roman"/>
                <w:sz w:val="20"/>
                <w:szCs w:val="20"/>
              </w:rPr>
              <w:t>Гимадиева</w:t>
            </w:r>
            <w:proofErr w:type="spellEnd"/>
            <w:r w:rsidRPr="00FB1F55">
              <w:rPr>
                <w:rFonts w:ascii="Times New Roman" w:hAnsi="Times New Roman" w:cs="Times New Roman"/>
                <w:sz w:val="20"/>
                <w:szCs w:val="20"/>
              </w:rPr>
              <w:t xml:space="preserve"> Л.М.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Default="00FB1F55" w:rsidP="00B27AC6">
            <w:pPr>
              <w:spacing w:after="0" w:line="240" w:lineRule="auto"/>
            </w:pPr>
            <w:proofErr w:type="spellStart"/>
            <w:r w:rsidRPr="00443F0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443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B1F55" w:rsidRPr="00ED3D42" w:rsidTr="00FB1F55">
        <w:trPr>
          <w:trHeight w:val="427"/>
        </w:trPr>
        <w:tc>
          <w:tcPr>
            <w:tcW w:w="1951" w:type="dxa"/>
            <w:vMerge/>
          </w:tcPr>
          <w:p w:rsidR="00FB1F55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FB1F55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Т.В.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Default="00FB1F55" w:rsidP="00B27AC6">
            <w:pPr>
              <w:spacing w:after="0" w:line="240" w:lineRule="auto"/>
            </w:pPr>
            <w:proofErr w:type="spellStart"/>
            <w:r w:rsidRPr="00443F02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443F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5кл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D3D42"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FB1F55" w:rsidRPr="00ED3D42" w:rsidRDefault="00FB1F55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AC6" w:rsidRPr="00ED3D42" w:rsidTr="00B27AC6">
        <w:trPr>
          <w:trHeight w:val="427"/>
        </w:trPr>
        <w:tc>
          <w:tcPr>
            <w:tcW w:w="1951" w:type="dxa"/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Секреты русского языка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00645D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645D">
              <w:rPr>
                <w:rFonts w:ascii="Times New Roman" w:hAnsi="Times New Roman" w:cs="Times New Roman"/>
                <w:sz w:val="20"/>
                <w:szCs w:val="20"/>
              </w:rPr>
              <w:t>Щербакова Г.Ф.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/>
            </w:pPr>
            <w:proofErr w:type="spellStart"/>
            <w:r w:rsidRPr="007E772C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7E77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4б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00645D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14.15-15.00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AC6" w:rsidRPr="00ED3D42" w:rsidTr="00B27AC6">
        <w:trPr>
          <w:trHeight w:val="427"/>
        </w:trPr>
        <w:tc>
          <w:tcPr>
            <w:tcW w:w="1951" w:type="dxa"/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Занимательная грамматика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Миннуллина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Г.И.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/>
            </w:pPr>
            <w:proofErr w:type="spellStart"/>
            <w:r w:rsidRPr="007E772C">
              <w:rPr>
                <w:rFonts w:ascii="Times New Roman" w:hAnsi="Times New Roman" w:cs="Times New Roman"/>
              </w:rPr>
              <w:t>Общеинтеллектуальное</w:t>
            </w:r>
            <w:proofErr w:type="spellEnd"/>
            <w:r w:rsidRPr="007E77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13.35-14.20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B27AC6" w:rsidRPr="00ED3D42" w:rsidTr="00B27AC6">
        <w:trPr>
          <w:trHeight w:val="427"/>
        </w:trPr>
        <w:tc>
          <w:tcPr>
            <w:tcW w:w="1951" w:type="dxa"/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Мир спортивных игр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7E772C" w:rsidRDefault="00B27AC6" w:rsidP="00B27AC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Спортивно-оздоровительное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</w:tc>
      </w:tr>
      <w:tr w:rsidR="00B27AC6" w:rsidRPr="00ED3D42" w:rsidTr="00157C66">
        <w:trPr>
          <w:trHeight w:val="427"/>
        </w:trPr>
        <w:tc>
          <w:tcPr>
            <w:tcW w:w="1951" w:type="dxa"/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lastRenderedPageBreak/>
              <w:t>Мастерская рукоделия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Е.В.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Общекультурное 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5-6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Pr="00ED3D42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794979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15.00-15.45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B27AC6" w:rsidRDefault="00B27AC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2D5A58">
        <w:trPr>
          <w:trHeight w:val="427"/>
        </w:trPr>
        <w:tc>
          <w:tcPr>
            <w:tcW w:w="15133" w:type="dxa"/>
            <w:gridSpan w:val="10"/>
          </w:tcPr>
          <w:p w:rsidR="00157C66" w:rsidRPr="00157C66" w:rsidRDefault="00157C66" w:rsidP="00157C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157C66">
              <w:rPr>
                <w:rFonts w:ascii="Times New Roman" w:hAnsi="Times New Roman" w:cs="Times New Roman"/>
                <w:b/>
                <w:sz w:val="32"/>
              </w:rPr>
              <w:t>Проектная деятельность.</w:t>
            </w:r>
          </w:p>
        </w:tc>
      </w:tr>
      <w:tr w:rsidR="00157C66" w:rsidRPr="00ED3D42" w:rsidTr="00157C66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«Детский дворик»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Торопогрицкая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Н.А.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157C66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«Познай себя»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Зиновьева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ЭюА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157C66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«Служу Отчизне»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Самарханова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Л.Г.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157C66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«Дружим семьями»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Колесникова Е.В.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157C66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«Читаем вместе»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Борисова Л.В.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157C66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«Эрудит»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Ирикова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Л.А.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157C66" w:rsidRPr="00ED3D42" w:rsidTr="00FB1F55">
        <w:trPr>
          <w:trHeight w:val="427"/>
        </w:trPr>
        <w:tc>
          <w:tcPr>
            <w:tcW w:w="1951" w:type="dxa"/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8"/>
              </w:rPr>
              <w:t>«Человек-природа»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Лопаткина И.Н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7C66" w:rsidRDefault="00157C66" w:rsidP="00B27AC6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157C66" w:rsidRPr="00ED3D42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157C66" w:rsidRDefault="00157C66" w:rsidP="00B27AC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0128" w:rsidRPr="00ED3D42" w:rsidRDefault="008E0128" w:rsidP="00B27AC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0"/>
          <w:szCs w:val="20"/>
        </w:rPr>
      </w:pPr>
    </w:p>
    <w:sectPr w:rsidR="008E0128" w:rsidRPr="00ED3D42" w:rsidSect="008C76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56A2C"/>
    <w:multiLevelType w:val="hybridMultilevel"/>
    <w:tmpl w:val="D000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drawingGridHorizontalSpacing w:val="110"/>
  <w:displayHorizontalDrawingGridEvery w:val="2"/>
  <w:characterSpacingControl w:val="doNotCompress"/>
  <w:compat/>
  <w:rsids>
    <w:rsidRoot w:val="005A0384"/>
    <w:rsid w:val="00000250"/>
    <w:rsid w:val="0000645D"/>
    <w:rsid w:val="00006610"/>
    <w:rsid w:val="00031AB2"/>
    <w:rsid w:val="0005114C"/>
    <w:rsid w:val="00062104"/>
    <w:rsid w:val="00093DB0"/>
    <w:rsid w:val="000B2732"/>
    <w:rsid w:val="000D24B5"/>
    <w:rsid w:val="000E65E2"/>
    <w:rsid w:val="00147335"/>
    <w:rsid w:val="00157C66"/>
    <w:rsid w:val="00194D30"/>
    <w:rsid w:val="001B334A"/>
    <w:rsid w:val="001D6549"/>
    <w:rsid w:val="001F54A8"/>
    <w:rsid w:val="001F6BA0"/>
    <w:rsid w:val="00212629"/>
    <w:rsid w:val="00286D39"/>
    <w:rsid w:val="002A68AB"/>
    <w:rsid w:val="002D2B57"/>
    <w:rsid w:val="00306B7A"/>
    <w:rsid w:val="0031069D"/>
    <w:rsid w:val="00331912"/>
    <w:rsid w:val="003447E8"/>
    <w:rsid w:val="00355D91"/>
    <w:rsid w:val="003A0575"/>
    <w:rsid w:val="004032B9"/>
    <w:rsid w:val="00452784"/>
    <w:rsid w:val="004769D7"/>
    <w:rsid w:val="00484196"/>
    <w:rsid w:val="00494E37"/>
    <w:rsid w:val="004A3A81"/>
    <w:rsid w:val="00550EA8"/>
    <w:rsid w:val="00556131"/>
    <w:rsid w:val="005A0384"/>
    <w:rsid w:val="005A405B"/>
    <w:rsid w:val="005C2966"/>
    <w:rsid w:val="00616099"/>
    <w:rsid w:val="00632C6D"/>
    <w:rsid w:val="00640852"/>
    <w:rsid w:val="006421E5"/>
    <w:rsid w:val="00674F14"/>
    <w:rsid w:val="006C32AD"/>
    <w:rsid w:val="006C434D"/>
    <w:rsid w:val="007303AB"/>
    <w:rsid w:val="007733CD"/>
    <w:rsid w:val="00794979"/>
    <w:rsid w:val="007A589E"/>
    <w:rsid w:val="007F6407"/>
    <w:rsid w:val="00802D6E"/>
    <w:rsid w:val="00833197"/>
    <w:rsid w:val="00871DDE"/>
    <w:rsid w:val="008B7304"/>
    <w:rsid w:val="008C76BE"/>
    <w:rsid w:val="008E0128"/>
    <w:rsid w:val="008E4BCB"/>
    <w:rsid w:val="008F324A"/>
    <w:rsid w:val="00946E58"/>
    <w:rsid w:val="00963D1F"/>
    <w:rsid w:val="00964CD4"/>
    <w:rsid w:val="009975C0"/>
    <w:rsid w:val="00A26F14"/>
    <w:rsid w:val="00A42EB7"/>
    <w:rsid w:val="00A834C1"/>
    <w:rsid w:val="00A900ED"/>
    <w:rsid w:val="00AD5DB5"/>
    <w:rsid w:val="00AF490A"/>
    <w:rsid w:val="00AF7127"/>
    <w:rsid w:val="00B06434"/>
    <w:rsid w:val="00B27AC6"/>
    <w:rsid w:val="00B43814"/>
    <w:rsid w:val="00B475DE"/>
    <w:rsid w:val="00BA431E"/>
    <w:rsid w:val="00BB2E85"/>
    <w:rsid w:val="00BE5ECC"/>
    <w:rsid w:val="00C55826"/>
    <w:rsid w:val="00CD0543"/>
    <w:rsid w:val="00D535E0"/>
    <w:rsid w:val="00D53F2E"/>
    <w:rsid w:val="00DB6D93"/>
    <w:rsid w:val="00DC7274"/>
    <w:rsid w:val="00E50E96"/>
    <w:rsid w:val="00ED3D42"/>
    <w:rsid w:val="00EE64B2"/>
    <w:rsid w:val="00EF1333"/>
    <w:rsid w:val="00F025B6"/>
    <w:rsid w:val="00F10D1E"/>
    <w:rsid w:val="00F27C47"/>
    <w:rsid w:val="00F67A7D"/>
    <w:rsid w:val="00F834F5"/>
    <w:rsid w:val="00FB1F55"/>
    <w:rsid w:val="00FC026B"/>
    <w:rsid w:val="00FE18FA"/>
    <w:rsid w:val="00FE5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0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03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F1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2017-03-11T08:39:00Z</cp:lastPrinted>
  <dcterms:created xsi:type="dcterms:W3CDTF">2017-04-02T14:12:00Z</dcterms:created>
  <dcterms:modified xsi:type="dcterms:W3CDTF">2017-04-02T14:12:00Z</dcterms:modified>
</cp:coreProperties>
</file>